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Default="00122EA0" w:rsidP="00437420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>Список лиц, допущенных к прохождению проверки знаний,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работы </w:t>
      </w:r>
      <w:r w:rsidR="00D4413F">
        <w:rPr>
          <w:rFonts w:ascii="Times New Roman" w:hAnsi="Times New Roman" w:cs="Times New Roman"/>
          <w:b/>
          <w:sz w:val="24"/>
          <w:szCs w:val="24"/>
        </w:rPr>
        <w:t>на объектах теплоснабжения</w:t>
      </w:r>
      <w:r w:rsidR="00DE21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Ростехнадзора </w:t>
      </w:r>
    </w:p>
    <w:p w:rsidR="00122EA0" w:rsidRDefault="00122EA0" w:rsidP="00A758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E8760A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E8760A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="00E8760A">
        <w:rPr>
          <w:rFonts w:ascii="Times New Roman" w:hAnsi="Times New Roman" w:cs="Times New Roman"/>
          <w:b/>
          <w:sz w:val="24"/>
          <w:szCs w:val="24"/>
        </w:rPr>
        <w:t>рхангельска</w:t>
      </w:r>
    </w:p>
    <w:p w:rsidR="00921DCC" w:rsidRDefault="00921DCC" w:rsidP="00A758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1DCC" w:rsidRDefault="00921DCC" w:rsidP="00A758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22EA0" w:rsidRPr="001C523E" w:rsidRDefault="00AB5927" w:rsidP="00122E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проведения:</w:t>
      </w:r>
      <w:r w:rsidR="004B6A3E">
        <w:rPr>
          <w:rFonts w:ascii="Times New Roman" w:hAnsi="Times New Roman" w:cs="Times New Roman"/>
          <w:sz w:val="24"/>
          <w:szCs w:val="24"/>
        </w:rPr>
        <w:t xml:space="preserve"> 04.08</w:t>
      </w:r>
      <w:r w:rsidR="008B259E">
        <w:rPr>
          <w:rFonts w:ascii="Times New Roman" w:hAnsi="Times New Roman" w:cs="Times New Roman"/>
          <w:sz w:val="24"/>
          <w:szCs w:val="24"/>
        </w:rPr>
        <w:t>.</w:t>
      </w:r>
      <w:r w:rsidR="005C3FE1">
        <w:rPr>
          <w:rFonts w:ascii="Times New Roman" w:hAnsi="Times New Roman" w:cs="Times New Roman"/>
          <w:sz w:val="24"/>
          <w:szCs w:val="24"/>
        </w:rPr>
        <w:t>202</w:t>
      </w:r>
      <w:r w:rsidR="008349AB">
        <w:rPr>
          <w:rFonts w:ascii="Times New Roman" w:hAnsi="Times New Roman" w:cs="Times New Roman"/>
          <w:sz w:val="24"/>
          <w:szCs w:val="24"/>
        </w:rPr>
        <w:t>6</w:t>
      </w:r>
      <w:r w:rsidR="00122EA0" w:rsidRPr="001C523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4D9A" w:rsidRPr="00A7586B" w:rsidRDefault="00FB4D9A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536"/>
        <w:gridCol w:w="6520"/>
        <w:gridCol w:w="2835"/>
      </w:tblGrid>
      <w:tr w:rsidR="000119E8" w:rsidRPr="00122EA0" w:rsidTr="00873141"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AD7055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AD7055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F02DFB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Область проверки знаний</w:t>
            </w:r>
          </w:p>
        </w:tc>
      </w:tr>
      <w:tr w:rsidR="004B6A3E" w:rsidRPr="00122EA0" w:rsidTr="004078DF">
        <w:trPr>
          <w:trHeight w:val="772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B6A3E" w:rsidRPr="00930EA0" w:rsidRDefault="004B6A3E" w:rsidP="00930EA0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30EA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4B6A3E" w:rsidRPr="004B6A3E" w:rsidRDefault="004B6A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B6A3E">
              <w:rPr>
                <w:rFonts w:ascii="Times New Roman" w:hAnsi="Times New Roman" w:cs="Times New Roman"/>
                <w:color w:val="000000"/>
              </w:rPr>
              <w:t>Корельский</w:t>
            </w:r>
            <w:proofErr w:type="spellEnd"/>
            <w:r w:rsidRPr="004B6A3E">
              <w:rPr>
                <w:rFonts w:ascii="Times New Roman" w:hAnsi="Times New Roman" w:cs="Times New Roman"/>
                <w:color w:val="000000"/>
              </w:rPr>
              <w:t xml:space="preserve"> Александр Александрович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4B6A3E" w:rsidRPr="004B6A3E" w:rsidRDefault="004B6A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6A3E">
              <w:rPr>
                <w:rFonts w:ascii="Times New Roman" w:hAnsi="Times New Roman" w:cs="Times New Roman"/>
                <w:color w:val="000000"/>
              </w:rPr>
              <w:t>заместитель директора по АХР, МАОУ "СОШ № 20"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4B6A3E" w:rsidRPr="008349AB" w:rsidRDefault="004B6A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49AB">
              <w:rPr>
                <w:rFonts w:ascii="Times New Roman" w:hAnsi="Times New Roman" w:cs="Times New Roman"/>
                <w:color w:val="000000"/>
              </w:rPr>
              <w:t>ТП</w:t>
            </w:r>
          </w:p>
        </w:tc>
      </w:tr>
      <w:tr w:rsidR="004B6A3E" w:rsidRPr="00122EA0" w:rsidTr="004078DF">
        <w:trPr>
          <w:trHeight w:val="772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B6A3E" w:rsidRPr="00930EA0" w:rsidRDefault="004B6A3E" w:rsidP="00930EA0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30EA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4B6A3E" w:rsidRPr="004B6A3E" w:rsidRDefault="004B6A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6A3E">
              <w:rPr>
                <w:rFonts w:ascii="Times New Roman" w:hAnsi="Times New Roman" w:cs="Times New Roman"/>
                <w:color w:val="000000"/>
              </w:rPr>
              <w:t>Тюряпин Дмитрий Юрьевич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4B6A3E" w:rsidRPr="004B6A3E" w:rsidRDefault="004B6A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6A3E">
              <w:rPr>
                <w:rFonts w:ascii="Times New Roman" w:hAnsi="Times New Roman" w:cs="Times New Roman"/>
                <w:color w:val="000000"/>
              </w:rPr>
              <w:t>директор, МАОУ "СП №1"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4B6A3E" w:rsidRPr="008349AB" w:rsidRDefault="004B6A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ТП</w:t>
            </w:r>
          </w:p>
        </w:tc>
      </w:tr>
      <w:tr w:rsidR="004B5508" w:rsidRPr="00122EA0" w:rsidTr="00233BD5">
        <w:trPr>
          <w:trHeight w:val="772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B5508" w:rsidRPr="00930EA0" w:rsidRDefault="004B5508" w:rsidP="00930EA0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B5508" w:rsidRPr="00EA1EFA" w:rsidRDefault="004B5508" w:rsidP="005E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A1EF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Малыгин Александр Вячеславович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B5508" w:rsidRPr="00EA1EFA" w:rsidRDefault="004B5508" w:rsidP="005E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A1EF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Главный инженер, УФПС Архангельской области АО "Почта России"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B5508" w:rsidRPr="00EA1EFA" w:rsidRDefault="004B5508" w:rsidP="005E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A1EF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ТП</w:t>
            </w:r>
            <w:proofErr w:type="gramStart"/>
            <w:r w:rsidRPr="00EA1EF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.В</w:t>
            </w:r>
            <w:proofErr w:type="gramEnd"/>
            <w:r w:rsidRPr="00EA1EF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</w:p>
        </w:tc>
      </w:tr>
      <w:tr w:rsidR="004B5508" w:rsidRPr="00122EA0" w:rsidTr="00233BD5">
        <w:trPr>
          <w:trHeight w:val="772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B5508" w:rsidRPr="00930EA0" w:rsidRDefault="004B5508" w:rsidP="00930EA0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B5508" w:rsidRPr="001214F0" w:rsidRDefault="004B5508" w:rsidP="005E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Астафьев Владимир Анатольевич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B5508" w:rsidRPr="001214F0" w:rsidRDefault="004B5508" w:rsidP="005E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председатель,</w:t>
            </w:r>
          </w:p>
          <w:p w:rsidR="004B5508" w:rsidRPr="001214F0" w:rsidRDefault="004B5508" w:rsidP="005E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КИЗ «Агат</w:t>
            </w:r>
            <w:r w:rsidRPr="001214F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»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B5508" w:rsidRPr="001214F0" w:rsidRDefault="004B5508" w:rsidP="005E0977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1214F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П. ВО</w:t>
            </w:r>
          </w:p>
        </w:tc>
      </w:tr>
      <w:tr w:rsidR="004B5508" w:rsidRPr="00122EA0" w:rsidTr="00233BD5">
        <w:trPr>
          <w:trHeight w:val="772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B5508" w:rsidRPr="00930EA0" w:rsidRDefault="004B5508" w:rsidP="00930EA0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B5508" w:rsidRPr="00EE0BBC" w:rsidRDefault="004B5508" w:rsidP="005E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Cs w:val="20"/>
                <w:lang w:eastAsia="ru-RU"/>
              </w:rPr>
            </w:pPr>
            <w:r w:rsidRPr="00EE0BBC">
              <w:rPr>
                <w:rFonts w:ascii="Times New Roman" w:eastAsia="Times New Roman" w:hAnsi="Times New Roman" w:cs="Times New Roman"/>
                <w:bCs/>
                <w:color w:val="000000" w:themeColor="text1"/>
                <w:szCs w:val="20"/>
                <w:lang w:eastAsia="ru-RU"/>
              </w:rPr>
              <w:t>Колесникова Ирина Юрьевна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B5508" w:rsidRPr="00EE0BBC" w:rsidRDefault="004B5508" w:rsidP="005E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Cs w:val="20"/>
                <w:lang w:eastAsia="ru-RU"/>
              </w:rPr>
            </w:pPr>
            <w:r w:rsidRPr="003A7EBA">
              <w:rPr>
                <w:rFonts w:ascii="Times New Roman" w:eastAsia="Times New Roman" w:hAnsi="Times New Roman" w:cs="Times New Roman"/>
                <w:bCs/>
                <w:color w:val="000000" w:themeColor="text1"/>
                <w:szCs w:val="20"/>
                <w:lang w:eastAsia="ru-RU"/>
              </w:rPr>
              <w:t>начальник хозяйственного отдела</w:t>
            </w:r>
            <w:r w:rsidRPr="00EE0BBC">
              <w:rPr>
                <w:rFonts w:ascii="Times New Roman" w:eastAsia="Times New Roman" w:hAnsi="Times New Roman" w:cs="Times New Roman"/>
                <w:bCs/>
                <w:color w:val="000000" w:themeColor="text1"/>
                <w:szCs w:val="20"/>
                <w:lang w:eastAsia="ru-RU"/>
              </w:rPr>
              <w:t>,</w:t>
            </w:r>
          </w:p>
          <w:p w:rsidR="004B5508" w:rsidRPr="00EE0BBC" w:rsidRDefault="004B5508" w:rsidP="005E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Cs w:val="20"/>
                <w:lang w:eastAsia="ru-RU"/>
              </w:rPr>
            </w:pPr>
            <w:r w:rsidRPr="00EE0BBC">
              <w:rPr>
                <w:rFonts w:ascii="Times New Roman" w:eastAsia="Times New Roman" w:hAnsi="Times New Roman" w:cs="Times New Roman"/>
                <w:bCs/>
                <w:color w:val="000000" w:themeColor="text1"/>
                <w:szCs w:val="20"/>
                <w:lang w:eastAsia="ru-RU"/>
              </w:rPr>
              <w:t>ГАУЗ АО «АОКСП»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B5508" w:rsidRPr="001214F0" w:rsidRDefault="004B5508" w:rsidP="005E0977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1214F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П. ВО</w:t>
            </w:r>
          </w:p>
        </w:tc>
      </w:tr>
      <w:tr w:rsidR="004B5508" w:rsidRPr="00122EA0" w:rsidTr="00233BD5">
        <w:trPr>
          <w:trHeight w:val="772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B5508" w:rsidRPr="00930EA0" w:rsidRDefault="004B5508" w:rsidP="00930EA0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B5508" w:rsidRPr="00EE0BBC" w:rsidRDefault="004B5508" w:rsidP="005E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Cs w:val="20"/>
                <w:lang w:eastAsia="ru-RU"/>
              </w:rPr>
            </w:pPr>
            <w:r w:rsidRPr="00EE0BBC">
              <w:rPr>
                <w:rFonts w:ascii="Times New Roman" w:eastAsia="Times New Roman" w:hAnsi="Times New Roman" w:cs="Times New Roman"/>
                <w:bCs/>
                <w:color w:val="000000" w:themeColor="text1"/>
                <w:szCs w:val="20"/>
                <w:lang w:eastAsia="ru-RU"/>
              </w:rPr>
              <w:t>Морозов Вячеслав Георгиевич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B5508" w:rsidRPr="00EE0BBC" w:rsidRDefault="004B5508" w:rsidP="005E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Cs w:val="20"/>
                <w:lang w:eastAsia="ru-RU"/>
              </w:rPr>
              <w:t>начальник технического отдела</w:t>
            </w:r>
            <w:r w:rsidRPr="00EE0BBC">
              <w:rPr>
                <w:rFonts w:ascii="Times New Roman" w:eastAsia="Times New Roman" w:hAnsi="Times New Roman" w:cs="Times New Roman"/>
                <w:bCs/>
                <w:color w:val="000000" w:themeColor="text1"/>
                <w:szCs w:val="20"/>
                <w:lang w:eastAsia="ru-RU"/>
              </w:rPr>
              <w:t>,</w:t>
            </w:r>
          </w:p>
          <w:p w:rsidR="004B5508" w:rsidRPr="00EE0BBC" w:rsidRDefault="004B5508" w:rsidP="005E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Cs w:val="20"/>
                <w:lang w:eastAsia="ru-RU"/>
              </w:rPr>
            </w:pPr>
            <w:r w:rsidRPr="00EE0BBC">
              <w:rPr>
                <w:rFonts w:ascii="Times New Roman" w:eastAsia="Times New Roman" w:hAnsi="Times New Roman" w:cs="Times New Roman"/>
                <w:bCs/>
                <w:color w:val="000000" w:themeColor="text1"/>
                <w:szCs w:val="20"/>
                <w:lang w:eastAsia="ru-RU"/>
              </w:rPr>
              <w:t>ГАУЗ АО «АОКСП»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B5508" w:rsidRPr="001214F0" w:rsidRDefault="004B5508" w:rsidP="005E0977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1214F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П. ВО</w:t>
            </w:r>
          </w:p>
        </w:tc>
      </w:tr>
      <w:tr w:rsidR="004B5508" w:rsidRPr="00122EA0" w:rsidTr="00233BD5">
        <w:trPr>
          <w:trHeight w:val="772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B5508" w:rsidRPr="00930EA0" w:rsidRDefault="004B5508" w:rsidP="00930EA0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B5508" w:rsidRDefault="004B5508" w:rsidP="005E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Сидоров Василий Владимирович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B5508" w:rsidRPr="001214F0" w:rsidRDefault="004B5508" w:rsidP="005E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заведующий хозяйством,</w:t>
            </w:r>
          </w:p>
          <w:p w:rsidR="004B5508" w:rsidRPr="001214F0" w:rsidRDefault="004B5508" w:rsidP="005E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АО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Спецтрест</w:t>
            </w:r>
            <w:proofErr w:type="spellEnd"/>
            <w:r w:rsidRPr="001214F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»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B5508" w:rsidRPr="001214F0" w:rsidRDefault="004B5508" w:rsidP="005E0977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1214F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П. ВО</w:t>
            </w:r>
          </w:p>
        </w:tc>
      </w:tr>
      <w:tr w:rsidR="004B5508" w:rsidRPr="00122EA0" w:rsidTr="00233BD5">
        <w:trPr>
          <w:trHeight w:val="772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B5508" w:rsidRPr="00930EA0" w:rsidRDefault="004B5508" w:rsidP="00930EA0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B5508" w:rsidRDefault="004B5508" w:rsidP="005E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Спиров Павел Михайлович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B5508" w:rsidRPr="00C65566" w:rsidRDefault="004B5508" w:rsidP="005E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начальник котельных</w:t>
            </w:r>
            <w:r w:rsidRPr="00C65566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,</w:t>
            </w:r>
          </w:p>
          <w:p w:rsidR="004B5508" w:rsidRPr="00C65566" w:rsidRDefault="004B5508" w:rsidP="005E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ООО «Фарватер»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B5508" w:rsidRDefault="004B5508" w:rsidP="005E0977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ТС</w:t>
            </w:r>
          </w:p>
          <w:p w:rsidR="00387DAE" w:rsidRPr="00C65566" w:rsidRDefault="00387DAE" w:rsidP="005E0977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</w:tr>
      <w:tr w:rsidR="00387DAE" w:rsidRPr="00122EA0" w:rsidTr="00233BD5">
        <w:trPr>
          <w:trHeight w:val="772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87DAE" w:rsidRPr="00930EA0" w:rsidRDefault="00387DAE" w:rsidP="00930EA0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87DAE" w:rsidRDefault="00387DAE" w:rsidP="005E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Шелгачев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Эдуард Викторович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87DAE" w:rsidRDefault="00387DAE" w:rsidP="005E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Начальник района эксплуатации СГТС ПАО ТГК-2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87DAE" w:rsidRDefault="00387DAE" w:rsidP="005E0977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ТС</w:t>
            </w:r>
          </w:p>
        </w:tc>
      </w:tr>
      <w:tr w:rsidR="00387DAE" w:rsidRPr="00122EA0" w:rsidTr="00233BD5">
        <w:trPr>
          <w:trHeight w:val="772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87DAE" w:rsidRPr="00930EA0" w:rsidRDefault="00387DAE" w:rsidP="00930EA0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87DAE" w:rsidRDefault="00387DAE" w:rsidP="005E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Ханаков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Сергей Владимирович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87DAE" w:rsidRDefault="00387DAE" w:rsidP="005E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Начальник теплового хозяйства МУП «ЖЭУ»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87DAE" w:rsidRDefault="00387DAE" w:rsidP="005E0977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ТС</w:t>
            </w:r>
          </w:p>
        </w:tc>
      </w:tr>
      <w:tr w:rsidR="00387DAE" w:rsidRPr="00122EA0" w:rsidTr="00233BD5">
        <w:trPr>
          <w:trHeight w:val="772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87DAE" w:rsidRPr="00930EA0" w:rsidRDefault="00387DAE" w:rsidP="00930EA0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87DAE" w:rsidRDefault="00387DAE" w:rsidP="005E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Бондарева Наталья Ивановна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87DAE" w:rsidRDefault="00387DAE" w:rsidP="005E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Инженер по эксплуатации котельного оборудования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МУП «ЖЭУ»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87DAE" w:rsidRDefault="00387DAE" w:rsidP="005E0977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ТС</w:t>
            </w:r>
          </w:p>
        </w:tc>
      </w:tr>
      <w:tr w:rsidR="00387DAE" w:rsidRPr="00122EA0" w:rsidTr="00233BD5">
        <w:trPr>
          <w:trHeight w:val="772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87DAE" w:rsidRPr="00930EA0" w:rsidRDefault="00387DAE" w:rsidP="00930EA0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87DAE" w:rsidRDefault="00387DAE" w:rsidP="005E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Фуфаев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Иван Сергеевич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87DAE" w:rsidRDefault="00387DAE" w:rsidP="005E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Заместитель исполнительного директор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а ООО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«МТК»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87DAE" w:rsidRDefault="00387DAE" w:rsidP="005E0977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ТС</w:t>
            </w:r>
          </w:p>
        </w:tc>
      </w:tr>
      <w:tr w:rsidR="00387DAE" w:rsidRPr="00122EA0" w:rsidTr="00233BD5">
        <w:trPr>
          <w:trHeight w:val="772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87DAE" w:rsidRPr="00930EA0" w:rsidRDefault="00387DAE" w:rsidP="00930EA0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87DAE" w:rsidRDefault="00387DAE" w:rsidP="005E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Широкий Александр Геннадьевич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87DAE" w:rsidRDefault="00387DAE" w:rsidP="005E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Мастер котельной, тепловых сетей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ООО «МТК»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87DAE" w:rsidRDefault="00387DAE" w:rsidP="005E0977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ТС</w:t>
            </w:r>
            <w:bookmarkStart w:id="0" w:name="_GoBack"/>
            <w:bookmarkEnd w:id="0"/>
          </w:p>
        </w:tc>
      </w:tr>
    </w:tbl>
    <w:p w:rsidR="00122EA0" w:rsidRPr="00122EA0" w:rsidRDefault="00DD0D75" w:rsidP="00122E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122EA0" w:rsidRPr="00122EA0" w:rsidSect="00C61CAD">
      <w:headerReference w:type="default" r:id="rId8"/>
      <w:pgSz w:w="16838" w:h="11906" w:orient="landscape"/>
      <w:pgMar w:top="850" w:right="536" w:bottom="993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FA9" w:rsidRDefault="000A5FA9" w:rsidP="00122EA0">
      <w:pPr>
        <w:spacing w:after="0" w:line="240" w:lineRule="auto"/>
      </w:pPr>
      <w:r>
        <w:separator/>
      </w:r>
    </w:p>
  </w:endnote>
  <w:endnote w:type="continuationSeparator" w:id="0">
    <w:p w:rsidR="000A5FA9" w:rsidRDefault="000A5FA9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FA9" w:rsidRDefault="000A5FA9" w:rsidP="00122EA0">
      <w:pPr>
        <w:spacing w:after="0" w:line="240" w:lineRule="auto"/>
      </w:pPr>
      <w:r>
        <w:separator/>
      </w:r>
    </w:p>
  </w:footnote>
  <w:footnote w:type="continuationSeparator" w:id="0">
    <w:p w:rsidR="000A5FA9" w:rsidRDefault="000A5FA9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122EA0" w:rsidRDefault="006B0F6A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122EA0"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87DAE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122EA0" w:rsidRDefault="00122EA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63FA7"/>
    <w:multiLevelType w:val="hybridMultilevel"/>
    <w:tmpl w:val="564C1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E25F8F"/>
    <w:multiLevelType w:val="hybridMultilevel"/>
    <w:tmpl w:val="90AEF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323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041FA"/>
    <w:rsid w:val="000058BA"/>
    <w:rsid w:val="000119E8"/>
    <w:rsid w:val="000212D3"/>
    <w:rsid w:val="000270C2"/>
    <w:rsid w:val="000332F5"/>
    <w:rsid w:val="00045504"/>
    <w:rsid w:val="000541E3"/>
    <w:rsid w:val="00064E86"/>
    <w:rsid w:val="000666B7"/>
    <w:rsid w:val="00070CE3"/>
    <w:rsid w:val="00080D24"/>
    <w:rsid w:val="000824E9"/>
    <w:rsid w:val="00087B21"/>
    <w:rsid w:val="000907E1"/>
    <w:rsid w:val="00095B3A"/>
    <w:rsid w:val="000A2A7C"/>
    <w:rsid w:val="000A5838"/>
    <w:rsid w:val="000A5FA9"/>
    <w:rsid w:val="000C2BA1"/>
    <w:rsid w:val="000C61DB"/>
    <w:rsid w:val="000D1C1B"/>
    <w:rsid w:val="000D3B7F"/>
    <w:rsid w:val="000D634D"/>
    <w:rsid w:val="000D7C7D"/>
    <w:rsid w:val="000E19A2"/>
    <w:rsid w:val="000E3601"/>
    <w:rsid w:val="000E4BCE"/>
    <w:rsid w:val="000F161E"/>
    <w:rsid w:val="000F434A"/>
    <w:rsid w:val="00111AEE"/>
    <w:rsid w:val="00116DF4"/>
    <w:rsid w:val="00122EA0"/>
    <w:rsid w:val="001241E2"/>
    <w:rsid w:val="00124B54"/>
    <w:rsid w:val="00126A10"/>
    <w:rsid w:val="00132E44"/>
    <w:rsid w:val="00133736"/>
    <w:rsid w:val="001403E3"/>
    <w:rsid w:val="001476BF"/>
    <w:rsid w:val="00153734"/>
    <w:rsid w:val="001548C7"/>
    <w:rsid w:val="00162F80"/>
    <w:rsid w:val="00165CBC"/>
    <w:rsid w:val="00173600"/>
    <w:rsid w:val="001745F6"/>
    <w:rsid w:val="0019104F"/>
    <w:rsid w:val="00193567"/>
    <w:rsid w:val="001940C0"/>
    <w:rsid w:val="00197726"/>
    <w:rsid w:val="001A1FDF"/>
    <w:rsid w:val="001A63F1"/>
    <w:rsid w:val="001B1326"/>
    <w:rsid w:val="001B42FB"/>
    <w:rsid w:val="001C20CB"/>
    <w:rsid w:val="001C4355"/>
    <w:rsid w:val="001C523E"/>
    <w:rsid w:val="001C6C6B"/>
    <w:rsid w:val="001E009F"/>
    <w:rsid w:val="001E1451"/>
    <w:rsid w:val="001E6230"/>
    <w:rsid w:val="00206EB0"/>
    <w:rsid w:val="00207246"/>
    <w:rsid w:val="00213233"/>
    <w:rsid w:val="00216446"/>
    <w:rsid w:val="00216B67"/>
    <w:rsid w:val="0022204B"/>
    <w:rsid w:val="00224323"/>
    <w:rsid w:val="0022481A"/>
    <w:rsid w:val="00224D6C"/>
    <w:rsid w:val="0023531C"/>
    <w:rsid w:val="002353C8"/>
    <w:rsid w:val="00242C6E"/>
    <w:rsid w:val="00242D95"/>
    <w:rsid w:val="002469EA"/>
    <w:rsid w:val="002510A9"/>
    <w:rsid w:val="002520E0"/>
    <w:rsid w:val="002525C3"/>
    <w:rsid w:val="00262009"/>
    <w:rsid w:val="00273CB8"/>
    <w:rsid w:val="0027548A"/>
    <w:rsid w:val="00275DE3"/>
    <w:rsid w:val="0028042F"/>
    <w:rsid w:val="00282425"/>
    <w:rsid w:val="0029037F"/>
    <w:rsid w:val="00296468"/>
    <w:rsid w:val="002A1C90"/>
    <w:rsid w:val="002A68F6"/>
    <w:rsid w:val="002B01F1"/>
    <w:rsid w:val="002B2516"/>
    <w:rsid w:val="002B48D7"/>
    <w:rsid w:val="002B5D75"/>
    <w:rsid w:val="002C003E"/>
    <w:rsid w:val="002C217C"/>
    <w:rsid w:val="002D0111"/>
    <w:rsid w:val="002D7955"/>
    <w:rsid w:val="002E4F7B"/>
    <w:rsid w:val="002F5F9C"/>
    <w:rsid w:val="00314380"/>
    <w:rsid w:val="00317D86"/>
    <w:rsid w:val="00333F5F"/>
    <w:rsid w:val="003466D1"/>
    <w:rsid w:val="003509D2"/>
    <w:rsid w:val="003518F6"/>
    <w:rsid w:val="00357999"/>
    <w:rsid w:val="0038004F"/>
    <w:rsid w:val="003862D8"/>
    <w:rsid w:val="00387DAE"/>
    <w:rsid w:val="00395EDA"/>
    <w:rsid w:val="00397686"/>
    <w:rsid w:val="00397AB4"/>
    <w:rsid w:val="003A6B11"/>
    <w:rsid w:val="003B129B"/>
    <w:rsid w:val="003B24EB"/>
    <w:rsid w:val="003B4E83"/>
    <w:rsid w:val="003D176F"/>
    <w:rsid w:val="003D1BB9"/>
    <w:rsid w:val="003E06AA"/>
    <w:rsid w:val="003E27B5"/>
    <w:rsid w:val="003E56A8"/>
    <w:rsid w:val="003E5D13"/>
    <w:rsid w:val="003F0BB7"/>
    <w:rsid w:val="0041785C"/>
    <w:rsid w:val="004178A0"/>
    <w:rsid w:val="00422142"/>
    <w:rsid w:val="00424AD9"/>
    <w:rsid w:val="00425D83"/>
    <w:rsid w:val="00437420"/>
    <w:rsid w:val="00446314"/>
    <w:rsid w:val="00453229"/>
    <w:rsid w:val="0046315C"/>
    <w:rsid w:val="004632B5"/>
    <w:rsid w:val="00474AB5"/>
    <w:rsid w:val="00476037"/>
    <w:rsid w:val="00480624"/>
    <w:rsid w:val="004825B4"/>
    <w:rsid w:val="00487544"/>
    <w:rsid w:val="00496FF3"/>
    <w:rsid w:val="004A18DA"/>
    <w:rsid w:val="004A6763"/>
    <w:rsid w:val="004B1DED"/>
    <w:rsid w:val="004B47F2"/>
    <w:rsid w:val="004B4B46"/>
    <w:rsid w:val="004B4FC4"/>
    <w:rsid w:val="004B5508"/>
    <w:rsid w:val="004B6A3E"/>
    <w:rsid w:val="004D1D34"/>
    <w:rsid w:val="004D3B51"/>
    <w:rsid w:val="004D72D9"/>
    <w:rsid w:val="004E1CE3"/>
    <w:rsid w:val="004E7661"/>
    <w:rsid w:val="004E785A"/>
    <w:rsid w:val="004F266E"/>
    <w:rsid w:val="004F43B1"/>
    <w:rsid w:val="004F4891"/>
    <w:rsid w:val="0050096E"/>
    <w:rsid w:val="00503627"/>
    <w:rsid w:val="00504707"/>
    <w:rsid w:val="0052041E"/>
    <w:rsid w:val="00522A2E"/>
    <w:rsid w:val="00536A8C"/>
    <w:rsid w:val="005423C0"/>
    <w:rsid w:val="00544F23"/>
    <w:rsid w:val="005450EF"/>
    <w:rsid w:val="00551783"/>
    <w:rsid w:val="005624EB"/>
    <w:rsid w:val="0056373D"/>
    <w:rsid w:val="00575DB2"/>
    <w:rsid w:val="005845C9"/>
    <w:rsid w:val="00587BEC"/>
    <w:rsid w:val="005921D4"/>
    <w:rsid w:val="0059349B"/>
    <w:rsid w:val="00596A92"/>
    <w:rsid w:val="00597850"/>
    <w:rsid w:val="005A114B"/>
    <w:rsid w:val="005A7746"/>
    <w:rsid w:val="005B72DB"/>
    <w:rsid w:val="005B7ED6"/>
    <w:rsid w:val="005C3A1A"/>
    <w:rsid w:val="005C3FE1"/>
    <w:rsid w:val="005C6105"/>
    <w:rsid w:val="005C65B3"/>
    <w:rsid w:val="005D5606"/>
    <w:rsid w:val="005E21CE"/>
    <w:rsid w:val="005E2DD2"/>
    <w:rsid w:val="005F09FC"/>
    <w:rsid w:val="005F4344"/>
    <w:rsid w:val="005F76D2"/>
    <w:rsid w:val="00601123"/>
    <w:rsid w:val="006048A0"/>
    <w:rsid w:val="00604944"/>
    <w:rsid w:val="006227F0"/>
    <w:rsid w:val="00630A6D"/>
    <w:rsid w:val="00632868"/>
    <w:rsid w:val="006404CD"/>
    <w:rsid w:val="0064346F"/>
    <w:rsid w:val="0065262E"/>
    <w:rsid w:val="00654A7C"/>
    <w:rsid w:val="00656E2B"/>
    <w:rsid w:val="00657F26"/>
    <w:rsid w:val="006621DC"/>
    <w:rsid w:val="00663D5C"/>
    <w:rsid w:val="00666F62"/>
    <w:rsid w:val="00670221"/>
    <w:rsid w:val="006707E8"/>
    <w:rsid w:val="00677C2D"/>
    <w:rsid w:val="00682497"/>
    <w:rsid w:val="0068514A"/>
    <w:rsid w:val="00692471"/>
    <w:rsid w:val="00693614"/>
    <w:rsid w:val="006946CA"/>
    <w:rsid w:val="006A1D91"/>
    <w:rsid w:val="006A2A2B"/>
    <w:rsid w:val="006B0829"/>
    <w:rsid w:val="006B0F6A"/>
    <w:rsid w:val="006B2EE3"/>
    <w:rsid w:val="006C0A7E"/>
    <w:rsid w:val="006C58EB"/>
    <w:rsid w:val="006D19B8"/>
    <w:rsid w:val="006D56C5"/>
    <w:rsid w:val="006E334F"/>
    <w:rsid w:val="006E7F3D"/>
    <w:rsid w:val="006F615E"/>
    <w:rsid w:val="00706827"/>
    <w:rsid w:val="007069E8"/>
    <w:rsid w:val="00715B35"/>
    <w:rsid w:val="0072190F"/>
    <w:rsid w:val="007238F7"/>
    <w:rsid w:val="00723FB7"/>
    <w:rsid w:val="007320D1"/>
    <w:rsid w:val="00735B1F"/>
    <w:rsid w:val="007447F0"/>
    <w:rsid w:val="00755952"/>
    <w:rsid w:val="0076365E"/>
    <w:rsid w:val="00767F1B"/>
    <w:rsid w:val="00785285"/>
    <w:rsid w:val="00787F3D"/>
    <w:rsid w:val="007A2681"/>
    <w:rsid w:val="007A2E37"/>
    <w:rsid w:val="007B74AC"/>
    <w:rsid w:val="007C07CB"/>
    <w:rsid w:val="007C1A1F"/>
    <w:rsid w:val="007D69BC"/>
    <w:rsid w:val="007E4142"/>
    <w:rsid w:val="007E4548"/>
    <w:rsid w:val="007F5FA6"/>
    <w:rsid w:val="00810532"/>
    <w:rsid w:val="00814170"/>
    <w:rsid w:val="008205F8"/>
    <w:rsid w:val="00821099"/>
    <w:rsid w:val="00826728"/>
    <w:rsid w:val="008349AB"/>
    <w:rsid w:val="0084375B"/>
    <w:rsid w:val="00845E58"/>
    <w:rsid w:val="0084790B"/>
    <w:rsid w:val="0085223D"/>
    <w:rsid w:val="00854837"/>
    <w:rsid w:val="008635E7"/>
    <w:rsid w:val="00864269"/>
    <w:rsid w:val="00873141"/>
    <w:rsid w:val="00887AA6"/>
    <w:rsid w:val="00892921"/>
    <w:rsid w:val="008B259E"/>
    <w:rsid w:val="008B6657"/>
    <w:rsid w:val="008B779D"/>
    <w:rsid w:val="008C59C3"/>
    <w:rsid w:val="008D4100"/>
    <w:rsid w:val="008D68A5"/>
    <w:rsid w:val="008D7DA2"/>
    <w:rsid w:val="008E31F4"/>
    <w:rsid w:val="008F6314"/>
    <w:rsid w:val="00907283"/>
    <w:rsid w:val="009073FF"/>
    <w:rsid w:val="00911128"/>
    <w:rsid w:val="009155CD"/>
    <w:rsid w:val="009176CE"/>
    <w:rsid w:val="00921226"/>
    <w:rsid w:val="00921DCC"/>
    <w:rsid w:val="00923221"/>
    <w:rsid w:val="00923513"/>
    <w:rsid w:val="00924F11"/>
    <w:rsid w:val="00926504"/>
    <w:rsid w:val="009270E0"/>
    <w:rsid w:val="00930EA0"/>
    <w:rsid w:val="00934023"/>
    <w:rsid w:val="00947FC7"/>
    <w:rsid w:val="00954223"/>
    <w:rsid w:val="00957268"/>
    <w:rsid w:val="00962166"/>
    <w:rsid w:val="00962498"/>
    <w:rsid w:val="00966D21"/>
    <w:rsid w:val="0097248D"/>
    <w:rsid w:val="00972B51"/>
    <w:rsid w:val="009759B9"/>
    <w:rsid w:val="0098555E"/>
    <w:rsid w:val="00993370"/>
    <w:rsid w:val="009C03A2"/>
    <w:rsid w:val="009C3FDD"/>
    <w:rsid w:val="009C456F"/>
    <w:rsid w:val="009E4822"/>
    <w:rsid w:val="009F3ADC"/>
    <w:rsid w:val="00A004CC"/>
    <w:rsid w:val="00A07CEB"/>
    <w:rsid w:val="00A1092E"/>
    <w:rsid w:val="00A121FC"/>
    <w:rsid w:val="00A12C31"/>
    <w:rsid w:val="00A13E27"/>
    <w:rsid w:val="00A23D51"/>
    <w:rsid w:val="00A24799"/>
    <w:rsid w:val="00A24B5B"/>
    <w:rsid w:val="00A27A99"/>
    <w:rsid w:val="00A309D0"/>
    <w:rsid w:val="00A33727"/>
    <w:rsid w:val="00A407E9"/>
    <w:rsid w:val="00A4169B"/>
    <w:rsid w:val="00A44159"/>
    <w:rsid w:val="00A529C7"/>
    <w:rsid w:val="00A6443E"/>
    <w:rsid w:val="00A71733"/>
    <w:rsid w:val="00A737EF"/>
    <w:rsid w:val="00A7586B"/>
    <w:rsid w:val="00A76F53"/>
    <w:rsid w:val="00A7783F"/>
    <w:rsid w:val="00A87DFA"/>
    <w:rsid w:val="00AA2439"/>
    <w:rsid w:val="00AB20E7"/>
    <w:rsid w:val="00AB5927"/>
    <w:rsid w:val="00AB7A66"/>
    <w:rsid w:val="00AD7055"/>
    <w:rsid w:val="00AD7434"/>
    <w:rsid w:val="00AD74C6"/>
    <w:rsid w:val="00AE1B00"/>
    <w:rsid w:val="00AE3C68"/>
    <w:rsid w:val="00AE6AB7"/>
    <w:rsid w:val="00AF1149"/>
    <w:rsid w:val="00AF4011"/>
    <w:rsid w:val="00AF705D"/>
    <w:rsid w:val="00AF76E2"/>
    <w:rsid w:val="00B06FB5"/>
    <w:rsid w:val="00B07B76"/>
    <w:rsid w:val="00B10BFA"/>
    <w:rsid w:val="00B11311"/>
    <w:rsid w:val="00B12AB6"/>
    <w:rsid w:val="00B22119"/>
    <w:rsid w:val="00B25A17"/>
    <w:rsid w:val="00B2617D"/>
    <w:rsid w:val="00B323C8"/>
    <w:rsid w:val="00B338B6"/>
    <w:rsid w:val="00B338F4"/>
    <w:rsid w:val="00B34AF6"/>
    <w:rsid w:val="00B355F6"/>
    <w:rsid w:val="00B362F6"/>
    <w:rsid w:val="00B43B16"/>
    <w:rsid w:val="00B548B4"/>
    <w:rsid w:val="00B5506A"/>
    <w:rsid w:val="00B568D9"/>
    <w:rsid w:val="00B60372"/>
    <w:rsid w:val="00B62D1B"/>
    <w:rsid w:val="00B64BAB"/>
    <w:rsid w:val="00B6536F"/>
    <w:rsid w:val="00B90AAC"/>
    <w:rsid w:val="00B91866"/>
    <w:rsid w:val="00B95162"/>
    <w:rsid w:val="00BA40B5"/>
    <w:rsid w:val="00BA425D"/>
    <w:rsid w:val="00BB0D43"/>
    <w:rsid w:val="00BB59CC"/>
    <w:rsid w:val="00BB69DD"/>
    <w:rsid w:val="00BC0C67"/>
    <w:rsid w:val="00BC27ED"/>
    <w:rsid w:val="00BC579F"/>
    <w:rsid w:val="00BD03D1"/>
    <w:rsid w:val="00BD04E3"/>
    <w:rsid w:val="00BD5256"/>
    <w:rsid w:val="00BF1592"/>
    <w:rsid w:val="00BF788C"/>
    <w:rsid w:val="00BF7E8A"/>
    <w:rsid w:val="00C001E5"/>
    <w:rsid w:val="00C20EE9"/>
    <w:rsid w:val="00C2482E"/>
    <w:rsid w:val="00C25A2C"/>
    <w:rsid w:val="00C44D55"/>
    <w:rsid w:val="00C61CAD"/>
    <w:rsid w:val="00C621DE"/>
    <w:rsid w:val="00C635F2"/>
    <w:rsid w:val="00C64A1C"/>
    <w:rsid w:val="00C64EC2"/>
    <w:rsid w:val="00C7117E"/>
    <w:rsid w:val="00C714AB"/>
    <w:rsid w:val="00C84639"/>
    <w:rsid w:val="00C84AF4"/>
    <w:rsid w:val="00C86753"/>
    <w:rsid w:val="00C96138"/>
    <w:rsid w:val="00CA2CFB"/>
    <w:rsid w:val="00CA4EF1"/>
    <w:rsid w:val="00CB22CE"/>
    <w:rsid w:val="00CB304C"/>
    <w:rsid w:val="00CC314A"/>
    <w:rsid w:val="00CC5190"/>
    <w:rsid w:val="00CC67BD"/>
    <w:rsid w:val="00CD01E5"/>
    <w:rsid w:val="00CD0CC3"/>
    <w:rsid w:val="00CD195B"/>
    <w:rsid w:val="00CD1EA3"/>
    <w:rsid w:val="00CE2BBF"/>
    <w:rsid w:val="00CF098B"/>
    <w:rsid w:val="00CF0A96"/>
    <w:rsid w:val="00CF7C78"/>
    <w:rsid w:val="00D03BE4"/>
    <w:rsid w:val="00D03E64"/>
    <w:rsid w:val="00D11AAC"/>
    <w:rsid w:val="00D17C9B"/>
    <w:rsid w:val="00D270A2"/>
    <w:rsid w:val="00D371F5"/>
    <w:rsid w:val="00D43296"/>
    <w:rsid w:val="00D4413F"/>
    <w:rsid w:val="00D4761D"/>
    <w:rsid w:val="00D53E58"/>
    <w:rsid w:val="00D64F7C"/>
    <w:rsid w:val="00D72D92"/>
    <w:rsid w:val="00D762E1"/>
    <w:rsid w:val="00D80E54"/>
    <w:rsid w:val="00D80F6C"/>
    <w:rsid w:val="00D824FC"/>
    <w:rsid w:val="00DA09F3"/>
    <w:rsid w:val="00DA17EA"/>
    <w:rsid w:val="00DA3BF7"/>
    <w:rsid w:val="00DA4123"/>
    <w:rsid w:val="00DA485C"/>
    <w:rsid w:val="00DC086B"/>
    <w:rsid w:val="00DD0D75"/>
    <w:rsid w:val="00DD2DB4"/>
    <w:rsid w:val="00DD486B"/>
    <w:rsid w:val="00DD5465"/>
    <w:rsid w:val="00DD5A9C"/>
    <w:rsid w:val="00DE21F5"/>
    <w:rsid w:val="00DF607B"/>
    <w:rsid w:val="00E012E1"/>
    <w:rsid w:val="00E041E6"/>
    <w:rsid w:val="00E22313"/>
    <w:rsid w:val="00E3202D"/>
    <w:rsid w:val="00E41CCC"/>
    <w:rsid w:val="00E4266C"/>
    <w:rsid w:val="00E45675"/>
    <w:rsid w:val="00E618EE"/>
    <w:rsid w:val="00E63980"/>
    <w:rsid w:val="00E67C01"/>
    <w:rsid w:val="00E70025"/>
    <w:rsid w:val="00E7565D"/>
    <w:rsid w:val="00E83A63"/>
    <w:rsid w:val="00E84AA6"/>
    <w:rsid w:val="00E84D88"/>
    <w:rsid w:val="00E86B59"/>
    <w:rsid w:val="00E8760A"/>
    <w:rsid w:val="00E91C92"/>
    <w:rsid w:val="00EA1E56"/>
    <w:rsid w:val="00EA7AAD"/>
    <w:rsid w:val="00EA7B54"/>
    <w:rsid w:val="00EB328D"/>
    <w:rsid w:val="00EB6D7C"/>
    <w:rsid w:val="00EB7DA0"/>
    <w:rsid w:val="00EC2061"/>
    <w:rsid w:val="00EC5BE0"/>
    <w:rsid w:val="00EE78B5"/>
    <w:rsid w:val="00EF34B6"/>
    <w:rsid w:val="00EF639D"/>
    <w:rsid w:val="00F02DFB"/>
    <w:rsid w:val="00F047EA"/>
    <w:rsid w:val="00F077B9"/>
    <w:rsid w:val="00F07F22"/>
    <w:rsid w:val="00F10366"/>
    <w:rsid w:val="00F12654"/>
    <w:rsid w:val="00F27864"/>
    <w:rsid w:val="00F32F59"/>
    <w:rsid w:val="00F33D14"/>
    <w:rsid w:val="00F3475C"/>
    <w:rsid w:val="00F348E3"/>
    <w:rsid w:val="00F349BA"/>
    <w:rsid w:val="00F45D59"/>
    <w:rsid w:val="00F45D5A"/>
    <w:rsid w:val="00F4671F"/>
    <w:rsid w:val="00F46F9C"/>
    <w:rsid w:val="00F471F1"/>
    <w:rsid w:val="00F47F39"/>
    <w:rsid w:val="00F568D5"/>
    <w:rsid w:val="00F60FCD"/>
    <w:rsid w:val="00F66B66"/>
    <w:rsid w:val="00F74142"/>
    <w:rsid w:val="00F778F0"/>
    <w:rsid w:val="00F8325E"/>
    <w:rsid w:val="00F97023"/>
    <w:rsid w:val="00F97F26"/>
    <w:rsid w:val="00FA21E0"/>
    <w:rsid w:val="00FA7949"/>
    <w:rsid w:val="00FB491E"/>
    <w:rsid w:val="00FB4D9A"/>
    <w:rsid w:val="00FC3449"/>
    <w:rsid w:val="00FD5FD0"/>
    <w:rsid w:val="00FE279A"/>
    <w:rsid w:val="00FE39F9"/>
    <w:rsid w:val="00FF1492"/>
    <w:rsid w:val="00FF2FFF"/>
    <w:rsid w:val="00FF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3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uiPriority w:val="1"/>
    <w:qFormat/>
    <w:rsid w:val="00C84639"/>
    <w:pPr>
      <w:spacing w:after="0" w:line="240" w:lineRule="auto"/>
    </w:pPr>
  </w:style>
  <w:style w:type="table" w:styleId="a9">
    <w:name w:val="Table Grid"/>
    <w:basedOn w:val="a1"/>
    <w:uiPriority w:val="59"/>
    <w:rsid w:val="00FC344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unhideWhenUsed/>
    <w:rsid w:val="00FC3449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uiPriority w:val="99"/>
    <w:rsid w:val="00FC3449"/>
    <w:rPr>
      <w:rFonts w:ascii="Tahoma" w:eastAsia="Times New Roman" w:hAnsi="Tahoma" w:cs="Times New Roman"/>
      <w:sz w:val="16"/>
      <w:szCs w:val="1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uiPriority w:val="1"/>
    <w:qFormat/>
    <w:rsid w:val="00C84639"/>
    <w:pPr>
      <w:spacing w:after="0" w:line="240" w:lineRule="auto"/>
    </w:pPr>
  </w:style>
  <w:style w:type="table" w:styleId="a9">
    <w:name w:val="Table Grid"/>
    <w:basedOn w:val="a1"/>
    <w:uiPriority w:val="59"/>
    <w:rsid w:val="00FC344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unhideWhenUsed/>
    <w:rsid w:val="00FC3449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uiPriority w:val="99"/>
    <w:rsid w:val="00FC3449"/>
    <w:rPr>
      <w:rFonts w:ascii="Tahoma" w:eastAsia="Times New Roman" w:hAnsi="Tahoma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7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Исакова Элла Владимировна</cp:lastModifiedBy>
  <cp:revision>4</cp:revision>
  <cp:lastPrinted>2026-07-20T11:32:00Z</cp:lastPrinted>
  <dcterms:created xsi:type="dcterms:W3CDTF">2026-07-27T05:44:00Z</dcterms:created>
  <dcterms:modified xsi:type="dcterms:W3CDTF">2026-07-27T07:54:00Z</dcterms:modified>
</cp:coreProperties>
</file>